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FF26" w14:textId="77777777" w:rsidR="009C1ADD" w:rsidRDefault="009C1ADD">
      <w:pPr>
        <w:rPr>
          <w:rFonts w:ascii="Arial" w:hAnsi="Arial" w:cs="Arial"/>
          <w:sz w:val="28"/>
          <w:szCs w:val="28"/>
        </w:rPr>
      </w:pPr>
    </w:p>
    <w:p w14:paraId="0AE96D7A" w14:textId="77777777" w:rsidR="00CF1496" w:rsidRPr="00CF1496" w:rsidRDefault="00CF1496" w:rsidP="00CF1496">
      <w:pPr>
        <w:jc w:val="center"/>
        <w:rPr>
          <w:rFonts w:ascii="Verdana" w:hAnsi="Verdana"/>
          <w:b/>
          <w:bCs/>
          <w:sz w:val="24"/>
          <w:szCs w:val="24"/>
        </w:rPr>
      </w:pPr>
      <w:r w:rsidRPr="00CF1496">
        <w:rPr>
          <w:rFonts w:ascii="Verdana" w:hAnsi="Verdana"/>
          <w:b/>
          <w:bCs/>
          <w:sz w:val="24"/>
          <w:szCs w:val="24"/>
        </w:rPr>
        <w:t>POUVOIR</w:t>
      </w:r>
    </w:p>
    <w:p w14:paraId="38198E47" w14:textId="77777777" w:rsidR="00CF1496" w:rsidRPr="00CF1496" w:rsidRDefault="00CF1496" w:rsidP="00CF1496">
      <w:pPr>
        <w:jc w:val="center"/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i/>
          <w:iCs/>
          <w:sz w:val="24"/>
          <w:szCs w:val="24"/>
        </w:rPr>
        <w:t>(Mandat de représentation – Procuration)</w:t>
      </w:r>
    </w:p>
    <w:p w14:paraId="47741308" w14:textId="77777777" w:rsidR="00CF1496" w:rsidRPr="00CF1496" w:rsidRDefault="00CF1496" w:rsidP="00CF1496">
      <w:p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Je, soussigné(e), M. / Mme …………………,</w:t>
      </w:r>
      <w:r w:rsidRPr="00CF1496">
        <w:rPr>
          <w:rFonts w:ascii="Verdana" w:hAnsi="Verdana"/>
          <w:sz w:val="24"/>
          <w:szCs w:val="24"/>
        </w:rPr>
        <w:br/>
        <w:t>Demeurant à ………………………………,</w:t>
      </w:r>
      <w:r w:rsidRPr="00CF1496">
        <w:rPr>
          <w:rFonts w:ascii="Verdana" w:hAnsi="Verdana"/>
          <w:sz w:val="24"/>
          <w:szCs w:val="24"/>
        </w:rPr>
        <w:br/>
        <w:t>Membre de l’association L’ATELIER PASSIONS, à jour de cotisation,</w:t>
      </w:r>
    </w:p>
    <w:p w14:paraId="4B0B008F" w14:textId="77777777" w:rsidR="00CF1496" w:rsidRPr="00CF1496" w:rsidRDefault="00CF1496" w:rsidP="00CF1496">
      <w:p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Donne pouvoir à M. / Mme ………………………………… afin de me représenter lors de l’Assemblée Générale Ordinaire qui se tiendra le mardi 29 avril 2025 à Verneuil-sur-Seine.</w:t>
      </w:r>
    </w:p>
    <w:p w14:paraId="002141F3" w14:textId="77777777" w:rsidR="00CF1496" w:rsidRPr="00CF1496" w:rsidRDefault="00CF1496" w:rsidP="00CF1496">
      <w:p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Mon mandataire pourra, en mon nom :</w:t>
      </w:r>
    </w:p>
    <w:p w14:paraId="16EBAC25" w14:textId="77777777" w:rsidR="00CF1496" w:rsidRPr="00CF1496" w:rsidRDefault="00CF1496" w:rsidP="00CF149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Participer à l’ensemble des délibérations,</w:t>
      </w:r>
    </w:p>
    <w:p w14:paraId="6A37C901" w14:textId="77777777" w:rsidR="00CF1496" w:rsidRPr="00CF1496" w:rsidRDefault="00CF1496" w:rsidP="00CF149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Voter ou s’abstenir,</w:t>
      </w:r>
    </w:p>
    <w:p w14:paraId="79271118" w14:textId="77777777" w:rsidR="00CF1496" w:rsidRPr="00CF1496" w:rsidRDefault="00CF1496" w:rsidP="00CF149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Prendre part aux débats inscrits à l’ordre du jour.</w:t>
      </w:r>
    </w:p>
    <w:p w14:paraId="6AC7C10C" w14:textId="77777777" w:rsidR="00CF1496" w:rsidRPr="00CF1496" w:rsidRDefault="00CF1496" w:rsidP="00CF1496">
      <w:p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Fait à : ……………………………, le ……………………………</w:t>
      </w:r>
    </w:p>
    <w:p w14:paraId="0C45E8F7" w14:textId="77777777" w:rsidR="00CF1496" w:rsidRPr="00CF1496" w:rsidRDefault="00CF1496" w:rsidP="00CF1496">
      <w:pPr>
        <w:rPr>
          <w:rFonts w:ascii="Verdana" w:hAnsi="Verdana"/>
          <w:sz w:val="24"/>
          <w:szCs w:val="24"/>
        </w:rPr>
      </w:pPr>
      <w:r w:rsidRPr="00CF1496">
        <w:rPr>
          <w:rFonts w:ascii="Verdana" w:hAnsi="Verdana"/>
          <w:sz w:val="24"/>
          <w:szCs w:val="24"/>
        </w:rPr>
        <w:t>Signature :</w:t>
      </w:r>
    </w:p>
    <w:p w14:paraId="276C6CC9" w14:textId="77777777" w:rsidR="009C1ADD" w:rsidRPr="00CF1496" w:rsidRDefault="009C1ADD">
      <w:pPr>
        <w:rPr>
          <w:rFonts w:ascii="Arial" w:hAnsi="Arial" w:cs="Arial"/>
          <w:sz w:val="24"/>
          <w:szCs w:val="24"/>
        </w:rPr>
      </w:pPr>
    </w:p>
    <w:sectPr w:rsidR="009C1ADD" w:rsidRPr="00CF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10A29"/>
    <w:multiLevelType w:val="multilevel"/>
    <w:tmpl w:val="F8E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12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DD"/>
    <w:rsid w:val="000E1D9E"/>
    <w:rsid w:val="00182E77"/>
    <w:rsid w:val="003D3B40"/>
    <w:rsid w:val="009C1ADD"/>
    <w:rsid w:val="009D090B"/>
    <w:rsid w:val="00CE3E8B"/>
    <w:rsid w:val="0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FF88"/>
  <w15:docId w15:val="{5DC9B270-0B7F-4BDA-A277-7B6878D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Deshayes pascale</dc:creator>
  <cp:lastModifiedBy>Alain HUET</cp:lastModifiedBy>
  <cp:revision>3</cp:revision>
  <dcterms:created xsi:type="dcterms:W3CDTF">2025-03-26T21:02:00Z</dcterms:created>
  <dcterms:modified xsi:type="dcterms:W3CDTF">2025-03-27T13:40:00Z</dcterms:modified>
</cp:coreProperties>
</file>